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52F9" w14:textId="79A42DC2" w:rsidR="003B348A" w:rsidRDefault="003B348A" w:rsidP="003B348A">
      <w:pPr>
        <w:pStyle w:val="Title"/>
      </w:pPr>
      <w:r>
        <w:t xml:space="preserve">EAC </w:t>
      </w:r>
      <w:r>
        <w:t>January</w:t>
      </w:r>
      <w:r>
        <w:t xml:space="preserve"> Meeting Minutes</w:t>
      </w:r>
    </w:p>
    <w:p w14:paraId="424FE3E3" w14:textId="17306B97" w:rsidR="003B348A" w:rsidRDefault="003B348A" w:rsidP="003B348A">
      <w:r>
        <w:t>January 25</w:t>
      </w:r>
      <w:r w:rsidRPr="003B348A">
        <w:rPr>
          <w:vertAlign w:val="superscript"/>
        </w:rPr>
        <w:t>th</w:t>
      </w:r>
      <w:r>
        <w:t xml:space="preserve"> 2023</w:t>
      </w:r>
      <w:r>
        <w:t xml:space="preserve"> 7</w:t>
      </w:r>
      <w:r>
        <w:t xml:space="preserve"> </w:t>
      </w:r>
      <w:r>
        <w:t xml:space="preserve">PM </w:t>
      </w:r>
    </w:p>
    <w:p w14:paraId="0DE6559B" w14:textId="77777777" w:rsidR="003B348A" w:rsidRPr="00D92A73" w:rsidRDefault="003B348A" w:rsidP="003B348A">
      <w:r>
        <w:t>Springfield Township Library</w:t>
      </w:r>
    </w:p>
    <w:p w14:paraId="30EFA27B" w14:textId="74391FF9" w:rsidR="003B348A" w:rsidRDefault="003B348A" w:rsidP="003B348A"/>
    <w:p w14:paraId="254185D8" w14:textId="77777777" w:rsidR="003B348A" w:rsidRPr="003B348A" w:rsidRDefault="003B348A" w:rsidP="003B348A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</w:pPr>
      <w:r w:rsidRPr="003B348A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  <w:t>Attending</w:t>
      </w:r>
    </w:p>
    <w:p w14:paraId="5DB870BB" w14:textId="77777777" w:rsidR="003B348A" w:rsidRPr="003B348A" w:rsidRDefault="003B348A" w:rsidP="003B348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Stephen, Brandon, Richard, Joy, Chris, Desiree, Pat, Aaron, Pat, Martin</w:t>
      </w:r>
    </w:p>
    <w:p w14:paraId="07C997CB" w14:textId="77777777" w:rsidR="003B348A" w:rsidRPr="003B348A" w:rsidRDefault="003B348A" w:rsidP="003B348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5BD102C3" w14:textId="77777777" w:rsidR="003B348A" w:rsidRPr="003B348A" w:rsidRDefault="003B348A" w:rsidP="003B348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Audience (see paper list)</w:t>
      </w:r>
    </w:p>
    <w:p w14:paraId="7C63DFA2" w14:textId="77777777" w:rsidR="003B348A" w:rsidRPr="003B348A" w:rsidRDefault="003B348A" w:rsidP="003B348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1E87402A" w14:textId="77777777" w:rsidR="003B348A" w:rsidRPr="003B348A" w:rsidRDefault="003B348A" w:rsidP="003B348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45B55DE7" w14:textId="77777777" w:rsidR="003B348A" w:rsidRPr="003B348A" w:rsidRDefault="003B348A" w:rsidP="003B348A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</w:pPr>
      <w:r w:rsidRPr="003B348A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  <w:t>Meeting Minutes</w:t>
      </w:r>
    </w:p>
    <w:p w14:paraId="59E04E2B" w14:textId="77777777" w:rsidR="003B348A" w:rsidRPr="003B348A" w:rsidRDefault="003B348A" w:rsidP="003B348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0D23AD01" w14:textId="77777777" w:rsidR="003B348A" w:rsidRPr="003B348A" w:rsidRDefault="003B348A" w:rsidP="003B348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Nominated and voted for new positions:</w:t>
      </w:r>
    </w:p>
    <w:p w14:paraId="2CB0A9A0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Chair - Aaron</w:t>
      </w:r>
    </w:p>
    <w:p w14:paraId="106823B0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Vice-Chair - Joy</w:t>
      </w:r>
    </w:p>
    <w:p w14:paraId="062DD222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Recording Secretary - Stephen</w:t>
      </w:r>
    </w:p>
    <w:p w14:paraId="26E328DC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 xml:space="preserve">All nominations were </w:t>
      </w:r>
      <w:proofErr w:type="gramStart"/>
      <w:r w:rsidRPr="003B348A">
        <w:rPr>
          <w:rFonts w:ascii="Calibri" w:eastAsia="Times New Roman" w:hAnsi="Calibri" w:cs="Calibri"/>
          <w:sz w:val="28"/>
          <w:szCs w:val="28"/>
        </w:rPr>
        <w:t>unanimous</w:t>
      </w:r>
      <w:proofErr w:type="gramEnd"/>
    </w:p>
    <w:p w14:paraId="73A356D6" w14:textId="77777777" w:rsidR="003B348A" w:rsidRPr="003B348A" w:rsidRDefault="003B348A" w:rsidP="003B348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Bird Town - update the signs - cost 3 signs (w/ 2 free) $155.67 (5 signs total)</w:t>
      </w:r>
    </w:p>
    <w:p w14:paraId="5C47448E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Motion to draft letter to board for approval for expenditure for these signs and support for public works for putting up the signs.</w:t>
      </w:r>
    </w:p>
    <w:p w14:paraId="351DDC52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Motion passed unanimously.</w:t>
      </w:r>
    </w:p>
    <w:p w14:paraId="5599FC5F" w14:textId="77777777" w:rsidR="003B348A" w:rsidRPr="003B348A" w:rsidRDefault="003B348A" w:rsidP="003B348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2023 EAC priorities</w:t>
      </w:r>
    </w:p>
    <w:p w14:paraId="0F73A666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Renewable Springfield (</w:t>
      </w:r>
      <w:proofErr w:type="spellStart"/>
      <w:r w:rsidRPr="003B348A">
        <w:rPr>
          <w:rFonts w:ascii="Calibri" w:eastAsia="Times New Roman" w:hAnsi="Calibri" w:cs="Calibri"/>
          <w:sz w:val="28"/>
          <w:szCs w:val="28"/>
        </w:rPr>
        <w:t>frmly</w:t>
      </w:r>
      <w:proofErr w:type="spellEnd"/>
      <w:r w:rsidRPr="003B348A">
        <w:rPr>
          <w:rFonts w:ascii="Calibri" w:eastAsia="Times New Roman" w:hAnsi="Calibri" w:cs="Calibri"/>
          <w:sz w:val="28"/>
          <w:szCs w:val="28"/>
        </w:rPr>
        <w:t xml:space="preserve"> RF100)</w:t>
      </w:r>
    </w:p>
    <w:p w14:paraId="62C36162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Joy walking through the Gannt chart.</w:t>
      </w:r>
    </w:p>
    <w:p w14:paraId="7C7BCDA1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 xml:space="preserve">Fleet electrification - keep Dr. Yannacone </w:t>
      </w:r>
      <w:proofErr w:type="gramStart"/>
      <w:r w:rsidRPr="003B348A">
        <w:rPr>
          <w:rFonts w:ascii="Calibri" w:eastAsia="Times New Roman" w:hAnsi="Calibri" w:cs="Calibri"/>
          <w:sz w:val="28"/>
          <w:szCs w:val="28"/>
        </w:rPr>
        <w:t>informed</w:t>
      </w:r>
      <w:proofErr w:type="gramEnd"/>
    </w:p>
    <w:p w14:paraId="348CA24F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We have 7 hybrid vehicles as part of the police fleet (more than half of the police fleet)</w:t>
      </w:r>
    </w:p>
    <w:p w14:paraId="123B7E41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All electric vehicle for parks and rec. in township budget for 2023</w:t>
      </w:r>
    </w:p>
    <w:p w14:paraId="0F673704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School - coordination / communication on several levels - municipal campus, and student environmental groups.</w:t>
      </w:r>
    </w:p>
    <w:p w14:paraId="05B65F29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3 workshops - home electrification, practical home zero waste, home solar</w:t>
      </w:r>
    </w:p>
    <w:p w14:paraId="406D5F0B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Native Plant sale w/ native workshop</w:t>
      </w:r>
    </w:p>
    <w:p w14:paraId="3EE3F6D9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Aaron donated his old iPad for EAC livestreams (meeting and events)</w:t>
      </w:r>
    </w:p>
    <w:p w14:paraId="4A81B21B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Charlie - take stuff from techno trash to PAR instead.</w:t>
      </w:r>
    </w:p>
    <w:p w14:paraId="6C9A9664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lastRenderedPageBreak/>
        <w:t>Native pollinator gardens: small demo garden</w:t>
      </w:r>
    </w:p>
    <w:p w14:paraId="01885957" w14:textId="77777777" w:rsidR="003B348A" w:rsidRPr="003B348A" w:rsidRDefault="003B348A" w:rsidP="003B348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Could be done at Ivy Hill and Stenton - Jeremiah, audience guest, to see about dealing with the trash along that.</w:t>
      </w:r>
    </w:p>
    <w:p w14:paraId="66D81E5E" w14:textId="77777777" w:rsidR="003B348A" w:rsidRPr="003B348A" w:rsidRDefault="003B348A" w:rsidP="003B348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 xml:space="preserve">Community Day - targeting </w:t>
      </w:r>
      <w:proofErr w:type="gramStart"/>
      <w:r w:rsidRPr="003B348A">
        <w:rPr>
          <w:rFonts w:ascii="Calibri" w:eastAsia="Times New Roman" w:hAnsi="Calibri" w:cs="Calibri"/>
          <w:sz w:val="28"/>
          <w:szCs w:val="28"/>
        </w:rPr>
        <w:t>September</w:t>
      </w:r>
      <w:proofErr w:type="gramEnd"/>
    </w:p>
    <w:p w14:paraId="0C11EC19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Have all the materials we did not use last year.</w:t>
      </w:r>
    </w:p>
    <w:p w14:paraId="269B21E6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July put this on the agenda to formalize agenda.</w:t>
      </w:r>
    </w:p>
    <w:p w14:paraId="28702B7B" w14:textId="77777777" w:rsidR="003B348A" w:rsidRPr="003B348A" w:rsidRDefault="003B348A" w:rsidP="003B348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 xml:space="preserve">Communications - put this to the end of meetings to change how we collect information to post. </w:t>
      </w:r>
      <w:proofErr w:type="gramStart"/>
      <w:r w:rsidRPr="003B348A">
        <w:rPr>
          <w:rFonts w:ascii="Calibri" w:eastAsia="Times New Roman" w:hAnsi="Calibri" w:cs="Calibri"/>
          <w:sz w:val="28"/>
          <w:szCs w:val="28"/>
        </w:rPr>
        <w:t>Also</w:t>
      </w:r>
      <w:proofErr w:type="gramEnd"/>
      <w:r w:rsidRPr="003B348A">
        <w:rPr>
          <w:rFonts w:ascii="Calibri" w:eastAsia="Times New Roman" w:hAnsi="Calibri" w:cs="Calibri"/>
          <w:sz w:val="28"/>
          <w:szCs w:val="28"/>
        </w:rPr>
        <w:t xml:space="preserve"> an ask to think about other ways we can reach our community.</w:t>
      </w:r>
    </w:p>
    <w:p w14:paraId="7240C6A0" w14:textId="77777777" w:rsidR="003B348A" w:rsidRPr="003B348A" w:rsidRDefault="003B348A" w:rsidP="003B348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 xml:space="preserve">School outreach could </w:t>
      </w:r>
      <w:proofErr w:type="gramStart"/>
      <w:r w:rsidRPr="003B348A">
        <w:rPr>
          <w:rFonts w:ascii="Calibri" w:eastAsia="Times New Roman" w:hAnsi="Calibri" w:cs="Calibri"/>
          <w:sz w:val="28"/>
          <w:szCs w:val="28"/>
        </w:rPr>
        <w:t>be</w:t>
      </w:r>
      <w:proofErr w:type="gramEnd"/>
      <w:r w:rsidRPr="003B348A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3A10EA20" w14:textId="77777777" w:rsidR="003B348A" w:rsidRPr="003B348A" w:rsidRDefault="003B348A" w:rsidP="003B348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PA Sustainable communities - need to recertify. Another Brandon needs help to power through it.</w:t>
      </w:r>
    </w:p>
    <w:p w14:paraId="35F2AD29" w14:textId="77777777" w:rsidR="003B348A" w:rsidRPr="003B348A" w:rsidRDefault="003B348A" w:rsidP="003B348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Library reading list - send your suggestions to Aaron (which will also be shared w/ the school)</w:t>
      </w:r>
    </w:p>
    <w:p w14:paraId="39E9C813" w14:textId="77777777" w:rsidR="003B348A" w:rsidRPr="003B348A" w:rsidRDefault="003B348A" w:rsidP="003B348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Need to present to board on energy saving.</w:t>
      </w:r>
    </w:p>
    <w:p w14:paraId="58AD53FF" w14:textId="77777777" w:rsidR="003B348A" w:rsidRPr="003B348A" w:rsidRDefault="003B348A" w:rsidP="003B348A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0C7C4857" w14:textId="77777777" w:rsidR="003B348A" w:rsidRPr="003B348A" w:rsidRDefault="003B348A" w:rsidP="003B348A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16EFD7E6" w14:textId="77777777" w:rsidR="003B348A" w:rsidRPr="003B348A" w:rsidRDefault="003B348A" w:rsidP="003B348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797480E3" w14:textId="77777777" w:rsidR="003B348A" w:rsidRPr="003B348A" w:rsidRDefault="003B348A" w:rsidP="003B348A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05816CC5" w14:textId="77777777" w:rsidR="003B348A" w:rsidRPr="003B348A" w:rsidRDefault="003B348A" w:rsidP="003B348A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51366F0C" w14:textId="77777777" w:rsidR="003B348A" w:rsidRPr="003B348A" w:rsidRDefault="003B348A" w:rsidP="003B348A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304F0304" w14:textId="77777777" w:rsidR="003B348A" w:rsidRPr="003B348A" w:rsidRDefault="003B348A" w:rsidP="003B348A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62337A41" w14:textId="259C8074" w:rsidR="003B348A" w:rsidRPr="003B348A" w:rsidRDefault="003B348A" w:rsidP="003B348A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</w:rPr>
      </w:pPr>
    </w:p>
    <w:p w14:paraId="6BE60C97" w14:textId="77777777" w:rsidR="003B348A" w:rsidRPr="003B348A" w:rsidRDefault="003B348A" w:rsidP="003B348A">
      <w:pPr>
        <w:spacing w:after="0" w:line="240" w:lineRule="auto"/>
        <w:ind w:left="1080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737DFC28" w14:textId="77777777" w:rsidR="003B348A" w:rsidRPr="003B348A" w:rsidRDefault="003B348A" w:rsidP="003B348A">
      <w:pPr>
        <w:spacing w:after="0" w:line="240" w:lineRule="auto"/>
        <w:ind w:left="540"/>
        <w:rPr>
          <w:rFonts w:ascii="Calibri" w:eastAsia="Times New Roman" w:hAnsi="Calibri" w:cs="Calibri"/>
          <w:sz w:val="28"/>
          <w:szCs w:val="28"/>
        </w:rPr>
      </w:pPr>
      <w:r w:rsidRPr="003B348A">
        <w:rPr>
          <w:rFonts w:ascii="Calibri" w:eastAsia="Times New Roman" w:hAnsi="Calibri" w:cs="Calibri"/>
          <w:sz w:val="28"/>
          <w:szCs w:val="28"/>
        </w:rPr>
        <w:t> </w:t>
      </w:r>
    </w:p>
    <w:p w14:paraId="4E8C84BF" w14:textId="77777777" w:rsidR="003B348A" w:rsidRPr="003B348A" w:rsidRDefault="003B348A" w:rsidP="003B348A"/>
    <w:sectPr w:rsidR="003B348A" w:rsidRPr="003B3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4B1F"/>
    <w:multiLevelType w:val="multilevel"/>
    <w:tmpl w:val="59BA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EA0FEF"/>
    <w:multiLevelType w:val="multilevel"/>
    <w:tmpl w:val="CDE0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BE1D02"/>
    <w:multiLevelType w:val="multilevel"/>
    <w:tmpl w:val="030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5209274">
    <w:abstractNumId w:val="1"/>
  </w:num>
  <w:num w:numId="2" w16cid:durableId="682829927">
    <w:abstractNumId w:val="0"/>
  </w:num>
  <w:num w:numId="3" w16cid:durableId="53484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8A"/>
    <w:rsid w:val="003B348A"/>
    <w:rsid w:val="0065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F786"/>
  <w15:chartTrackingRefBased/>
  <w15:docId w15:val="{2CC00C08-8542-43D3-B2F1-9CE97B58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34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3B34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Heverin</dc:creator>
  <cp:keywords/>
  <dc:description/>
  <cp:lastModifiedBy>Stephen Heverin</cp:lastModifiedBy>
  <cp:revision>1</cp:revision>
  <dcterms:created xsi:type="dcterms:W3CDTF">2023-02-22T23:31:00Z</dcterms:created>
  <dcterms:modified xsi:type="dcterms:W3CDTF">2023-02-22T23:33:00Z</dcterms:modified>
</cp:coreProperties>
</file>